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AE8A" w14:textId="77777777" w:rsidR="00151C4E" w:rsidRDefault="00151C4E" w:rsidP="00151C4E">
      <w:r>
        <w:t>Начинаем подбор кандидатов на работу в спасательную службу "Лыжный патруль" на Сектор Е (</w:t>
      </w:r>
      <w:proofErr w:type="spellStart"/>
      <w:r>
        <w:t>Шерегеш</w:t>
      </w:r>
      <w:proofErr w:type="spellEnd"/>
      <w:r>
        <w:t>) в сезоне 2026-2027.</w:t>
      </w:r>
    </w:p>
    <w:p w14:paraId="5E13B8F3" w14:textId="77777777" w:rsidR="00151C4E" w:rsidRDefault="00151C4E" w:rsidP="00151C4E"/>
    <w:p w14:paraId="35AB33CB" w14:textId="77777777" w:rsidR="00151C4E" w:rsidRDefault="00151C4E" w:rsidP="00151C4E">
      <w:r w:rsidRPr="00151C4E">
        <w:rPr>
          <w:b/>
          <w:bCs/>
          <w:u w:val="single"/>
        </w:rPr>
        <w:t>Основные требования к кандидатам</w:t>
      </w:r>
      <w:r>
        <w:t>:</w:t>
      </w:r>
    </w:p>
    <w:p w14:paraId="03EED3B5" w14:textId="77777777" w:rsidR="00151C4E" w:rsidRDefault="00151C4E" w:rsidP="00151C4E">
      <w:r>
        <w:t>- ответственность, дисциплинированность, крепкое здоровье (физическое и психологическое), уверенное владение лыжами, желание заниматься именно этой деятельностью (и, желательно, не один сезон). Остальному научим)))</w:t>
      </w:r>
    </w:p>
    <w:p w14:paraId="7C3C7BE0" w14:textId="77777777" w:rsidR="00151C4E" w:rsidRDefault="00151C4E" w:rsidP="00151C4E">
      <w:r>
        <w:t xml:space="preserve">- аттестация МЧС, туристский, альпинистский (в том числе </w:t>
      </w:r>
      <w:proofErr w:type="spellStart"/>
      <w:r>
        <w:t>промальп</w:t>
      </w:r>
      <w:proofErr w:type="spellEnd"/>
      <w:r>
        <w:t>) опыт не обязательны, но приветствуются.</w:t>
      </w:r>
    </w:p>
    <w:p w14:paraId="37693843" w14:textId="77777777" w:rsidR="00151C4E" w:rsidRDefault="00151C4E" w:rsidP="00151C4E"/>
    <w:p w14:paraId="5AA02DCB" w14:textId="77777777" w:rsidR="00151C4E" w:rsidRDefault="00151C4E" w:rsidP="00151C4E">
      <w:r w:rsidRPr="00151C4E">
        <w:rPr>
          <w:b/>
          <w:bCs/>
          <w:u w:val="single"/>
        </w:rPr>
        <w:t>Мы предлагаем</w:t>
      </w:r>
      <w:r>
        <w:t xml:space="preserve">: Работу на свежем воздухе в красивейшем «офисе» в отличной команде Сектора Е, здоровый цвет лица, , </w:t>
      </w:r>
      <w:proofErr w:type="spellStart"/>
      <w:r>
        <w:t>безлимит</w:t>
      </w:r>
      <w:proofErr w:type="spellEnd"/>
      <w:r>
        <w:t xml:space="preserve"> на каталку, много-много снега, новые полезные знания и опыт, безусловный «плюсик в карму»!</w:t>
      </w:r>
    </w:p>
    <w:p w14:paraId="4E099B36" w14:textId="77777777" w:rsidR="00151C4E" w:rsidRDefault="00151C4E" w:rsidP="00151C4E">
      <w:r>
        <w:t>А также: бесплатное проживание в посёлке, трансфер от посёлка до работы, корпоративные скидки на территории Сектора Е. Официальное трудоустройство, «белая» зарплата, стабильные выплаты без задержек 10 и 25 числа каждого месяца.</w:t>
      </w:r>
    </w:p>
    <w:p w14:paraId="619457FB" w14:textId="77777777" w:rsidR="00151C4E" w:rsidRDefault="00151C4E" w:rsidP="00151C4E"/>
    <w:p w14:paraId="13003192" w14:textId="77777777" w:rsidR="00151C4E" w:rsidRDefault="00151C4E" w:rsidP="00151C4E">
      <w:r w:rsidRPr="00151C4E">
        <w:rPr>
          <w:b/>
          <w:bCs/>
          <w:u w:val="single"/>
        </w:rPr>
        <w:t>Обязанности</w:t>
      </w:r>
      <w:r>
        <w:t>:</w:t>
      </w:r>
    </w:p>
    <w:p w14:paraId="097A6B69" w14:textId="77777777" w:rsidR="00151C4E" w:rsidRDefault="00151C4E" w:rsidP="00151C4E">
      <w:r>
        <w:t>Обеспечение безопасности на склонах горнолыжного комплекса «Сектор Е». Помощь гостям комплекса в сложных ситуациях.</w:t>
      </w:r>
    </w:p>
    <w:p w14:paraId="3877458E" w14:textId="77777777" w:rsidR="00151C4E" w:rsidRDefault="00151C4E" w:rsidP="00151C4E">
      <w:r>
        <w:t>Оказание первой помощи пострадавшим и эвакуация с места происшествия</w:t>
      </w:r>
    </w:p>
    <w:p w14:paraId="52B42B15" w14:textId="77777777" w:rsidR="00151C4E" w:rsidRDefault="00151C4E" w:rsidP="00151C4E">
      <w:r>
        <w:t>Контроль состояния склонов, линий подъёма, средств обеспечения пассивной безопасности</w:t>
      </w:r>
    </w:p>
    <w:p w14:paraId="64E59DF1" w14:textId="77777777" w:rsidR="00151C4E" w:rsidRDefault="00151C4E" w:rsidP="00151C4E"/>
    <w:p w14:paraId="57E9142B" w14:textId="77777777" w:rsidR="00151C4E" w:rsidRDefault="00151C4E" w:rsidP="00151C4E">
      <w:r>
        <w:t>Количество ставок ограничено.</w:t>
      </w:r>
    </w:p>
    <w:p w14:paraId="725790B8" w14:textId="23B7ABDC" w:rsidR="00575A6B" w:rsidRDefault="00151C4E" w:rsidP="00151C4E">
      <w:r>
        <w:t>Подробности о вакансии по телефону 8-982-301-6396</w:t>
      </w:r>
    </w:p>
    <w:sectPr w:rsidR="00575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6B"/>
    <w:rsid w:val="00151C4E"/>
    <w:rsid w:val="0057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2754-4DA8-49D2-B3A7-5F6737EF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2026-09-28T12:51:00Z</dcterms:created>
  <dcterms:modified xsi:type="dcterms:W3CDTF">2026-09-28T12:53:00Z</dcterms:modified>
</cp:coreProperties>
</file>