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Горнолыжная школа “Царь Горы” в шерегеше приглашает на работу инструкторов по горнолыжному спорту на зимний сезон 25-26.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