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5763C" w14:textId="77777777" w:rsidR="00286E39" w:rsidRPr="00286E39" w:rsidRDefault="00286E39" w:rsidP="00286E39">
      <w:pPr>
        <w:rPr>
          <w:b/>
          <w:bCs/>
        </w:rPr>
      </w:pPr>
      <w:r w:rsidRPr="00286E39">
        <w:rPr>
          <w:b/>
          <w:bCs/>
        </w:rPr>
        <w:t>Как откликнуться:</w:t>
      </w:r>
    </w:p>
    <w:p w14:paraId="3A55A574" w14:textId="77777777" w:rsidR="00286E39" w:rsidRPr="00286E39" w:rsidRDefault="00286E39" w:rsidP="00286E39">
      <w:r w:rsidRPr="00286E39">
        <w:t>В отклике необходимо указать:</w:t>
      </w:r>
    </w:p>
    <w:p w14:paraId="02B932D4" w14:textId="77777777" w:rsidR="00286E39" w:rsidRPr="00286E39" w:rsidRDefault="00286E39" w:rsidP="00286E39">
      <w:pPr>
        <w:numPr>
          <w:ilvl w:val="0"/>
          <w:numId w:val="1"/>
        </w:numPr>
      </w:pPr>
      <w:r w:rsidRPr="00286E39">
        <w:t>основной снаряд: горные лыжи / сноуборд/универсал;</w:t>
      </w:r>
    </w:p>
    <w:p w14:paraId="15DFA0C5" w14:textId="77777777" w:rsidR="00286E39" w:rsidRPr="00286E39" w:rsidRDefault="00286E39" w:rsidP="00286E39">
      <w:pPr>
        <w:numPr>
          <w:ilvl w:val="0"/>
          <w:numId w:val="1"/>
        </w:numPr>
      </w:pPr>
      <w:r w:rsidRPr="00286E39">
        <w:t>категорию и организацию, в которой проходили обучение;</w:t>
      </w:r>
    </w:p>
    <w:p w14:paraId="3F27706C" w14:textId="77777777" w:rsidR="00286E39" w:rsidRPr="00286E39" w:rsidRDefault="00286E39" w:rsidP="00286E39">
      <w:pPr>
        <w:numPr>
          <w:ilvl w:val="0"/>
          <w:numId w:val="1"/>
        </w:numPr>
      </w:pPr>
      <w:r w:rsidRPr="00286E39">
        <w:t>год получения или подтверждения квалификации;</w:t>
      </w:r>
    </w:p>
    <w:p w14:paraId="6710BB52" w14:textId="77777777" w:rsidR="00286E39" w:rsidRPr="00286E39" w:rsidRDefault="00286E39" w:rsidP="00286E39">
      <w:pPr>
        <w:numPr>
          <w:ilvl w:val="0"/>
          <w:numId w:val="1"/>
        </w:numPr>
      </w:pPr>
      <w:r w:rsidRPr="00286E39">
        <w:t>опыт работы инструктором;</w:t>
      </w:r>
    </w:p>
    <w:p w14:paraId="07EF1BB3" w14:textId="77777777" w:rsidR="00286E39" w:rsidRPr="00286E39" w:rsidRDefault="00286E39" w:rsidP="00286E39">
      <w:pPr>
        <w:numPr>
          <w:ilvl w:val="0"/>
          <w:numId w:val="1"/>
        </w:numPr>
      </w:pPr>
      <w:r w:rsidRPr="00286E39">
        <w:t>опыт работы со взрослыми, детьми и группами;</w:t>
      </w:r>
    </w:p>
    <w:p w14:paraId="7B064C82" w14:textId="77777777" w:rsidR="00286E39" w:rsidRPr="00286E39" w:rsidRDefault="00286E39" w:rsidP="00286E39">
      <w:pPr>
        <w:numPr>
          <w:ilvl w:val="0"/>
          <w:numId w:val="1"/>
        </w:numPr>
      </w:pPr>
      <w:r w:rsidRPr="00286E39">
        <w:t>интересующий формат работы: основной состав / выходного дня;</w:t>
      </w:r>
    </w:p>
    <w:p w14:paraId="3BB2170E" w14:textId="77777777" w:rsidR="00286E39" w:rsidRPr="00286E39" w:rsidRDefault="00286E39" w:rsidP="00286E39">
      <w:pPr>
        <w:numPr>
          <w:ilvl w:val="0"/>
          <w:numId w:val="1"/>
        </w:numPr>
      </w:pPr>
      <w:r w:rsidRPr="00286E39">
        <w:t>требуется ли вам предоставление жилья на период работы.</w:t>
      </w:r>
      <w:r w:rsidRPr="00286E39">
        <w:br/>
      </w:r>
      <w:r w:rsidRPr="00286E39">
        <w:br/>
      </w:r>
    </w:p>
    <w:p w14:paraId="22D3304B" w14:textId="1FA087EF" w:rsidR="00286E39" w:rsidRPr="00286E39" w:rsidRDefault="00286E39" w:rsidP="00286E39">
      <w:r w:rsidRPr="00286E39">
        <w:rPr>
          <w:b/>
          <w:bCs/>
        </w:rPr>
        <w:t>Контакты для отклика:</w:t>
      </w:r>
      <w:r w:rsidRPr="00286E39">
        <w:br/>
      </w:r>
      <w:r w:rsidRPr="00286E39">
        <w:rPr>
          <w:b/>
          <w:bCs/>
        </w:rPr>
        <w:t>Востокова Ксения</w:t>
      </w:r>
      <w:r>
        <w:t>, р</w:t>
      </w:r>
      <w:r w:rsidRPr="00286E39">
        <w:t>уководитель инструкторской службы и проката</w:t>
      </w:r>
    </w:p>
    <w:p w14:paraId="1AF067EB" w14:textId="77777777" w:rsidR="00286E39" w:rsidRPr="00286E39" w:rsidRDefault="00286E39" w:rsidP="00286E39">
      <w:r w:rsidRPr="00286E39">
        <w:t>Курорт «Волен — Степаново»</w:t>
      </w:r>
    </w:p>
    <w:p w14:paraId="13CF5E77" w14:textId="77777777" w:rsidR="00286E39" w:rsidRPr="00286E39" w:rsidRDefault="00286E39" w:rsidP="00286E39">
      <w:pPr>
        <w:rPr>
          <w:b/>
          <w:bCs/>
          <w:color w:val="000000" w:themeColor="text1"/>
        </w:rPr>
      </w:pPr>
      <w:proofErr w:type="gramStart"/>
      <w:r w:rsidRPr="00286E39">
        <w:rPr>
          <w:b/>
          <w:bCs/>
          <w:color w:val="000000" w:themeColor="text1"/>
        </w:rPr>
        <w:t>k.vostokova</w:t>
      </w:r>
      <w:proofErr w:type="gramEnd"/>
      <w:hyperlink r:id="rId5" w:history="1">
        <w:r w:rsidRPr="00286E39">
          <w:rPr>
            <w:rStyle w:val="ac"/>
            <w:b/>
            <w:bCs/>
            <w:color w:val="000000" w:themeColor="text1"/>
            <w:u w:val="none"/>
          </w:rPr>
          <w:t>@volen.ru</w:t>
        </w:r>
      </w:hyperlink>
    </w:p>
    <w:p w14:paraId="1567C8A2" w14:textId="025FEE8B" w:rsidR="00286E39" w:rsidRPr="00286E39" w:rsidRDefault="00286E39" w:rsidP="00286E39">
      <w:pPr>
        <w:rPr>
          <w:b/>
          <w:bCs/>
          <w:color w:val="000000" w:themeColor="text1"/>
        </w:rPr>
      </w:pPr>
      <w:hyperlink r:id="rId6" w:history="1">
        <w:r w:rsidRPr="00286E39">
          <w:rPr>
            <w:rStyle w:val="ac"/>
            <w:b/>
            <w:bCs/>
            <w:color w:val="000000" w:themeColor="text1"/>
          </w:rPr>
          <w:t>+7 (</w:t>
        </w:r>
      </w:hyperlink>
      <w:r w:rsidRPr="00286E39">
        <w:rPr>
          <w:b/>
          <w:bCs/>
          <w:color w:val="000000" w:themeColor="text1"/>
        </w:rPr>
        <w:t>926) 706 12 44</w:t>
      </w:r>
      <w:r>
        <w:rPr>
          <w:b/>
          <w:bCs/>
          <w:color w:val="000000" w:themeColor="text1"/>
        </w:rPr>
        <w:t xml:space="preserve"> (</w:t>
      </w:r>
      <w:r>
        <w:rPr>
          <w:b/>
          <w:bCs/>
          <w:color w:val="000000" w:themeColor="text1"/>
          <w:lang w:val="en-US"/>
        </w:rPr>
        <w:t>TG</w:t>
      </w:r>
      <w:r w:rsidRPr="00286E39">
        <w:rPr>
          <w:b/>
          <w:bCs/>
          <w:color w:val="000000" w:themeColor="text1"/>
        </w:rPr>
        <w:t>/</w:t>
      </w:r>
      <w:r>
        <w:rPr>
          <w:b/>
          <w:bCs/>
          <w:color w:val="000000" w:themeColor="text1"/>
          <w:lang w:val="en-US"/>
        </w:rPr>
        <w:t>WA</w:t>
      </w:r>
      <w:r w:rsidRPr="00286E39">
        <w:rPr>
          <w:b/>
          <w:bCs/>
          <w:color w:val="000000" w:themeColor="text1"/>
        </w:rPr>
        <w:t>/</w:t>
      </w:r>
      <w:r>
        <w:rPr>
          <w:b/>
          <w:bCs/>
          <w:color w:val="000000" w:themeColor="text1"/>
        </w:rPr>
        <w:t xml:space="preserve">звонки с 10 до 19 по </w:t>
      </w:r>
      <w:proofErr w:type="spellStart"/>
      <w:r>
        <w:rPr>
          <w:b/>
          <w:bCs/>
          <w:color w:val="000000" w:themeColor="text1"/>
        </w:rPr>
        <w:t>Мск</w:t>
      </w:r>
      <w:proofErr w:type="spellEnd"/>
      <w:r>
        <w:rPr>
          <w:b/>
          <w:bCs/>
          <w:color w:val="000000" w:themeColor="text1"/>
        </w:rPr>
        <w:t>)</w:t>
      </w:r>
    </w:p>
    <w:p w14:paraId="4F3456DA" w14:textId="4988BAAE" w:rsidR="008E613C" w:rsidRDefault="008E613C"/>
    <w:sectPr w:rsidR="008E6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F46822"/>
    <w:multiLevelType w:val="multilevel"/>
    <w:tmpl w:val="476E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546857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971"/>
    <w:rsid w:val="00286E39"/>
    <w:rsid w:val="00342D83"/>
    <w:rsid w:val="004A2AB4"/>
    <w:rsid w:val="004F4D55"/>
    <w:rsid w:val="008E613C"/>
    <w:rsid w:val="00F4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749F"/>
  <w15:chartTrackingRefBased/>
  <w15:docId w15:val="{B163733E-4410-4366-B7DA-5B8767FC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3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3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9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39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3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3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3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3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9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39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39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39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39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39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39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39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39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3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3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3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3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3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39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39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39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39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39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397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86E3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86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7700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8125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9161960597" TargetMode="External"/><Relationship Id="rId5" Type="http://schemas.openxmlformats.org/officeDocument/2006/relationships/hyperlink" Target="mailto:a.antropov@vole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Сергеевна Востокова</dc:creator>
  <cp:keywords/>
  <dc:description/>
  <cp:lastModifiedBy>Ксения Сергеевна Востокова</cp:lastModifiedBy>
  <cp:revision>2</cp:revision>
  <dcterms:created xsi:type="dcterms:W3CDTF">2026-09-18T14:22:00Z</dcterms:created>
  <dcterms:modified xsi:type="dcterms:W3CDTF">2026-09-18T14:27:00Z</dcterms:modified>
</cp:coreProperties>
</file>