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E4830" w14:textId="77777777" w:rsidR="00A60E61" w:rsidRPr="001038D4" w:rsidRDefault="00A60E61" w:rsidP="00A60E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 w:rsidRPr="001038D4"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Требования к кандидатам</w:t>
      </w: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 xml:space="preserve"> в инструкторы</w:t>
      </w:r>
      <w:r w:rsidRPr="001038D4"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:</w:t>
      </w:r>
    </w:p>
    <w:p w14:paraId="17B4298A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</w:pPr>
      <w:r w:rsidRPr="001038D4"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в</w:t>
      </w:r>
      <w:r w:rsidRPr="001038D4"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озраст от 18 лет</w:t>
      </w:r>
      <w:r w:rsidRPr="001038D4"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br/>
      </w:r>
      <w:r w:rsidRPr="001038D4"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н</w:t>
      </w:r>
      <w:r w:rsidRPr="001038D4"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аличи</w:t>
      </w:r>
      <w:r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 xml:space="preserve">е действующего удостоверения инструктора </w:t>
      </w:r>
      <w:r w:rsidRPr="001038D4"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категории</w:t>
      </w:r>
      <w:r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 xml:space="preserve"> не ниже</w:t>
      </w:r>
      <w:r w:rsidRPr="001038D4"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«С»</w:t>
      </w:r>
    </w:p>
    <w:p w14:paraId="75AA4D46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- высокий уровень личного мастерства владения снарядом</w:t>
      </w:r>
    </w:p>
    <w:p w14:paraId="216374D6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- отсутствие учета в ПНД (справка из ПНД)</w:t>
      </w:r>
    </w:p>
    <w:p w14:paraId="7F85F9B3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- отсутствие судимости (справка с Госуслуг или через МФЦ)</w:t>
      </w:r>
    </w:p>
    <w:p w14:paraId="51C93E90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shd w:val="clear" w:color="auto" w:fill="FFFFFF"/>
          <w:lang w:eastAsia="ru-RU"/>
        </w:rPr>
        <w:t>- наличие медицинской книжки</w:t>
      </w:r>
    </w:p>
    <w:p w14:paraId="307201F1" w14:textId="3134CB50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 xml:space="preserve">- ИП или </w:t>
      </w:r>
      <w:r w:rsidR="00946F4E"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ИН на НПД</w:t>
      </w:r>
    </w:p>
    <w:p w14:paraId="20C1360C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</w:p>
    <w:p w14:paraId="2F432661" w14:textId="77777777" w:rsidR="00A60E61" w:rsidRDefault="00A60E61" w:rsidP="00A60E61">
      <w:pPr>
        <w:spacing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Мотивация и возможности:</w:t>
      </w:r>
    </w:p>
    <w:p w14:paraId="6080AC79" w14:textId="13C1BC2E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 xml:space="preserve">- вознаграждение </w:t>
      </w:r>
      <w:r w:rsidR="00E258B2"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 xml:space="preserve">до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4</w:t>
      </w:r>
      <w:r w:rsidR="008D0D1C"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% от стоимости занятия</w:t>
      </w: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br/>
        <w:t>(в зависимости от квалификации и размера выручки)</w:t>
      </w:r>
    </w:p>
    <w:p w14:paraId="290A63C1" w14:textId="0E2722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- скидка в магазинах Кант</w:t>
      </w:r>
    </w:p>
    <w:p w14:paraId="0EA1AB33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- скидка во всех точка питания на территории комплекса</w:t>
      </w:r>
    </w:p>
    <w:p w14:paraId="6B316CF6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- возможность зарабатывать комиссию по промокоду инструктора в магазинах Кант</w:t>
      </w:r>
    </w:p>
    <w:p w14:paraId="622E045D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- возможность бесплатно кататься в свободное от работы время</w:t>
      </w: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br/>
        <w:t xml:space="preserve">(исключая </w:t>
      </w:r>
      <w:proofErr w:type="spellStart"/>
      <w:r w:rsidRPr="001B3972"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prime-time</w:t>
      </w:r>
      <w:proofErr w:type="spellEnd"/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)</w:t>
      </w:r>
    </w:p>
    <w:p w14:paraId="1A6A4C50" w14:textId="77777777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- возможность круглогодичной занятости</w:t>
      </w:r>
    </w:p>
    <w:p w14:paraId="7AFE5B72" w14:textId="43F8F66C" w:rsid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- инструкторская с душевой, зоной отдыха, индивидуальным шкафчиком и сушилкой для обуви</w:t>
      </w:r>
    </w:p>
    <w:p w14:paraId="0B072213" w14:textId="77777777" w:rsidR="00963475" w:rsidRPr="00A60E61" w:rsidRDefault="00A60E61" w:rsidP="00A60E61">
      <w:pPr>
        <w:spacing w:after="0" w:line="360" w:lineRule="auto"/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</w:pPr>
      <w:r w:rsidRPr="004665CB">
        <w:rPr>
          <w:rFonts w:ascii="Times New Roman" w:eastAsia="Times New Roman" w:hAnsi="Times New Roman" w:cs="Times New Roman"/>
          <w:color w:val="373E4A"/>
          <w:sz w:val="28"/>
          <w:szCs w:val="28"/>
          <w:lang w:eastAsia="ru-RU"/>
        </w:rPr>
        <w:t>- место работы в 2х минутах от метро</w:t>
      </w:r>
    </w:p>
    <w:sectPr w:rsidR="00963475" w:rsidRPr="00A60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61"/>
    <w:rsid w:val="00595859"/>
    <w:rsid w:val="008D0D1C"/>
    <w:rsid w:val="00946F4E"/>
    <w:rsid w:val="00963475"/>
    <w:rsid w:val="00A60E61"/>
    <w:rsid w:val="00E258B2"/>
    <w:rsid w:val="00E7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3C285"/>
  <w15:chartTrackingRefBased/>
  <w15:docId w15:val="{FFCD3ADF-725F-4478-B2D7-26A9CAB4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0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 Дмитрий</dc:creator>
  <cp:keywords/>
  <dc:description/>
  <cp:lastModifiedBy>Семенов Дмитрий</cp:lastModifiedBy>
  <cp:revision>5</cp:revision>
  <dcterms:created xsi:type="dcterms:W3CDTF">2025-07-02T13:26:00Z</dcterms:created>
  <dcterms:modified xsi:type="dcterms:W3CDTF">2026-09-16T08:30:00Z</dcterms:modified>
</cp:coreProperties>
</file>