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47D97" w14:textId="71FD0E09" w:rsidR="00380DD9" w:rsidRDefault="0060451E">
      <w:r>
        <w:t>На ГК «Бо</w:t>
      </w:r>
      <w:r w:rsidR="00C27815">
        <w:t>льшой Вудъявр» требуются инструкторы</w:t>
      </w:r>
      <w:r w:rsidR="00C90671">
        <w:t xml:space="preserve"> по горным лыжам </w:t>
      </w:r>
      <w:r w:rsidR="006B7031">
        <w:t>и сноуборду</w:t>
      </w:r>
      <w:r w:rsidR="00C27815">
        <w:t xml:space="preserve"> с действующей категорией «С»</w:t>
      </w:r>
      <w:r w:rsidR="006B7031">
        <w:t>, «В»</w:t>
      </w:r>
      <w:r w:rsidR="00C27815">
        <w:t xml:space="preserve"> для работы с детьми и </w:t>
      </w:r>
      <w:r w:rsidR="006B7031">
        <w:t>взрослыми</w:t>
      </w:r>
      <w:r w:rsidR="00C27815">
        <w:t xml:space="preserve">. </w:t>
      </w:r>
    </w:p>
    <w:p w14:paraId="47C2C559" w14:textId="77777777" w:rsidR="0060451E" w:rsidRDefault="0060451E">
      <w:r>
        <w:t xml:space="preserve">Работа на лучшем курорте Северо-Запада. Самый длинный сезон в стране. Загрузка в среднем 6 часов в день. </w:t>
      </w:r>
      <w:r w:rsidR="00C27815">
        <w:t xml:space="preserve">Дружная команда, возможность совершенствовать свои навыки отрабатывая их в свободное время. Так же действует скидка на повышение квалификации. </w:t>
      </w:r>
    </w:p>
    <w:p w14:paraId="1619C9B7" w14:textId="22FD85BA" w:rsidR="0060451E" w:rsidRDefault="0060451E">
      <w:r>
        <w:t xml:space="preserve">Трудоустройство по договору </w:t>
      </w:r>
      <w:r w:rsidR="006B7031">
        <w:t>ГПХ</w:t>
      </w:r>
      <w:r>
        <w:t xml:space="preserve">. Белая зарплата 1 раз в месяц. Форма, </w:t>
      </w:r>
      <w:proofErr w:type="gramStart"/>
      <w:r>
        <w:t>питание  по</w:t>
      </w:r>
      <w:proofErr w:type="gramEnd"/>
      <w:r>
        <w:t xml:space="preserve"> льготной цене </w:t>
      </w:r>
    </w:p>
    <w:p w14:paraId="765C37E9" w14:textId="77777777" w:rsidR="0060451E" w:rsidRDefault="0060451E">
      <w:r>
        <w:t xml:space="preserve">Комфортная инструкторская с возможностью хранения и сушки инвентаря. </w:t>
      </w:r>
    </w:p>
    <w:p w14:paraId="4AD9DBF5" w14:textId="77777777" w:rsidR="00B07FE4" w:rsidRDefault="00B07FE4"/>
    <w:p w14:paraId="22D818A7" w14:textId="77777777" w:rsidR="00B07FE4" w:rsidRDefault="00B07FE4"/>
    <w:p w14:paraId="57367F8E" w14:textId="77777777" w:rsidR="00B07FE4" w:rsidRDefault="00B07FE4"/>
    <w:p w14:paraId="60C84FF6" w14:textId="77777777" w:rsidR="00B07FE4" w:rsidRDefault="00B07FE4">
      <w:r>
        <w:t>Старший инструктор Любинская Ольга Владимировна</w:t>
      </w:r>
    </w:p>
    <w:p w14:paraId="7FB0875A" w14:textId="77777777" w:rsidR="00B07FE4" w:rsidRDefault="00B07FE4">
      <w:r>
        <w:t>Тел: 8- 911- 307-64-75</w:t>
      </w:r>
    </w:p>
    <w:p w14:paraId="3245729F" w14:textId="77777777" w:rsidR="0060451E" w:rsidRDefault="0060451E"/>
    <w:sectPr w:rsidR="00604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51E"/>
    <w:rsid w:val="00380DD9"/>
    <w:rsid w:val="0060451E"/>
    <w:rsid w:val="006B7031"/>
    <w:rsid w:val="00B07FE4"/>
    <w:rsid w:val="00C27815"/>
    <w:rsid w:val="00C90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07562"/>
  <w15:chartTrackingRefBased/>
  <w15:docId w15:val="{A2375A91-723A-4AAB-8417-D9FF17BBF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Любинская Ольга Владимировна</dc:creator>
  <cp:keywords/>
  <dc:description/>
  <cp:lastModifiedBy>Ольга Любинская</cp:lastModifiedBy>
  <cp:revision>5</cp:revision>
  <dcterms:created xsi:type="dcterms:W3CDTF">2023-10-12T10:10:00Z</dcterms:created>
  <dcterms:modified xsi:type="dcterms:W3CDTF">2025-09-17T13:09:00Z</dcterms:modified>
</cp:coreProperties>
</file>