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C3245">
      <w:r>
        <w:t>Информация для анкеты соискателя по вакансии инструктора:</w:t>
      </w:r>
    </w:p>
    <w:p w14:paraId="1ADFFB81">
      <w:r>
        <w:t>1. Фамилия, Имя</w:t>
      </w:r>
    </w:p>
    <w:p w14:paraId="21D8B9EC">
      <w:r>
        <w:t xml:space="preserve">2. номер телефона, </w:t>
      </w:r>
      <w:r>
        <w:rPr>
          <w:lang w:val="ru-RU"/>
        </w:rPr>
        <w:t>возраст</w:t>
      </w:r>
      <w:r>
        <w:rPr>
          <w:rFonts w:hint="default"/>
          <w:lang w:val="ru-RU"/>
        </w:rPr>
        <w:t>, место проживания</w:t>
      </w:r>
      <w:r>
        <w:t>;</w:t>
      </w:r>
    </w:p>
    <w:p w14:paraId="3BABF369">
      <w:r>
        <w:t>3. Вид снаряда, на котором обучаете;</w:t>
      </w:r>
    </w:p>
    <w:p w14:paraId="6A5D4F70">
      <w:r>
        <w:t>4. Категория, где и когда проходили;</w:t>
      </w:r>
    </w:p>
    <w:p w14:paraId="7757B53E">
      <w:r>
        <w:t>5. Опыт работы, если есть -опыт работы с детьми;</w:t>
      </w:r>
    </w:p>
    <w:p w14:paraId="712D6614">
      <w:r>
        <w:t>6. Варианты проживания в Шерегеше на сезон;</w:t>
      </w:r>
    </w:p>
    <w:p w14:paraId="06292D51">
      <w:pPr>
        <w:rPr>
          <w:rFonts w:hint="default"/>
          <w:lang w:val="ru-RU"/>
        </w:rPr>
      </w:pPr>
      <w:r>
        <w:rPr>
          <w:rFonts w:hint="default"/>
          <w:lang w:val="ru-RU"/>
        </w:rPr>
        <w:t>7. Знание курорта, возможность вступления в реестр инструкторов Кузбасса;</w:t>
      </w:r>
    </w:p>
    <w:p w14:paraId="24005883">
      <w:pPr>
        <w:rPr>
          <w:rFonts w:hint="default"/>
          <w:lang w:val="ru-RU"/>
        </w:rPr>
      </w:pPr>
      <w:r>
        <w:rPr>
          <w:rFonts w:hint="default"/>
          <w:lang w:val="ru-RU"/>
        </w:rPr>
        <w:t>8. Почему хотите работать именно в нашей школе;</w:t>
      </w:r>
    </w:p>
    <w:p w14:paraId="7CE1ECA5">
      <w:r>
        <w:rPr>
          <w:rFonts w:hint="default"/>
          <w:lang w:val="ru-RU"/>
        </w:rPr>
        <w:t>9</w:t>
      </w:r>
      <w:r>
        <w:t>. Пожелания к работе;</w:t>
      </w:r>
    </w:p>
    <w:p w14:paraId="56A988E5">
      <w:r>
        <w:rPr>
          <w:rFonts w:hint="default"/>
          <w:lang w:val="ru-RU"/>
        </w:rPr>
        <w:t>10</w:t>
      </w:r>
      <w:bookmarkStart w:id="0" w:name="_GoBack"/>
      <w:bookmarkEnd w:id="0"/>
      <w:r>
        <w:t>. Дополнительная информация о себе, ссылки на соц.сети, видео проездов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AF3"/>
    <w:rsid w:val="001E2FF3"/>
    <w:rsid w:val="0048609C"/>
    <w:rsid w:val="00700058"/>
    <w:rsid w:val="00BE3AF3"/>
    <w:rsid w:val="14301864"/>
    <w:rsid w:val="646252AF"/>
    <w:rsid w:val="7015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349</Characters>
  <Lines>2</Lines>
  <Paragraphs>1</Paragraphs>
  <TotalTime>5</TotalTime>
  <ScaleCrop>false</ScaleCrop>
  <LinksUpToDate>false</LinksUpToDate>
  <CharactersWithSpaces>403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2023-09-19T10:43:00Z</dcterms:created>
  <dc:creator>manager</dc:creator>
  <cp:lastModifiedBy>Мария Коврижкина</cp:lastModifiedBy>
  <dcterms:modified xsi:type="dcterms:W3CDTF">2026-09-11T05:57:47Z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B700DC1381524B3AAEA0693AC2AF412B_13</vt:lpwstr>
  </property>
  <property fmtid="{D5CDD505-2E9C-101B-9397-08002B2CF9AE}" pid="4" name="KSOTemplateDocerSaveRecord">
    <vt:lpwstr>eyJoZGlkIjoiM2ZmYzAxYjM5OTliZjcyYmMxNGQ3OTdjY2ZhNzQzOTUiLCJ1c2VySWQiOiI4MjQ2MzU1MDUyNjAifQ==</vt:lpwstr>
  </property>
</Properties>
</file>