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67A" w:rsidRDefault="00B26B80">
      <w:r>
        <w:t>Инструктор по горным лыжам.</w:t>
      </w:r>
    </w:p>
    <w:p w:rsidR="00B26B80" w:rsidRDefault="00B26B80">
      <w:r>
        <w:t xml:space="preserve">Заключаются договоры двух типов: </w:t>
      </w:r>
      <w:r w:rsidR="00040B76">
        <w:t>договор ИП</w:t>
      </w:r>
    </w:p>
    <w:p w:rsidR="00040B76" w:rsidRDefault="00040B76">
      <w:r>
        <w:t>Договор ГПХ.</w:t>
      </w:r>
    </w:p>
    <w:p w:rsidR="003E61AF" w:rsidRDefault="00493DF8">
      <w:r>
        <w:t xml:space="preserve">График работы </w:t>
      </w:r>
      <w:r w:rsidR="003E61AF">
        <w:t>обсуждается индивидуально.</w:t>
      </w:r>
    </w:p>
    <w:p w:rsidR="003E61AF" w:rsidRDefault="003E61AF">
      <w:r>
        <w:t xml:space="preserve">Период </w:t>
      </w:r>
      <w:proofErr w:type="spellStart"/>
      <w:r>
        <w:t>работаты</w:t>
      </w:r>
      <w:proofErr w:type="spellEnd"/>
      <w:r>
        <w:t xml:space="preserve"> с ноября</w:t>
      </w:r>
      <w:r w:rsidR="00917654">
        <w:t xml:space="preserve"> по середину апреля.</w:t>
      </w:r>
    </w:p>
    <w:p w:rsidR="00917654" w:rsidRDefault="00917654">
      <w:r>
        <w:t xml:space="preserve">Оплата труда </w:t>
      </w:r>
      <w:r w:rsidR="00BC12F6">
        <w:t xml:space="preserve">почасовая, </w:t>
      </w:r>
      <w:r>
        <w:t xml:space="preserve">производится два раза в </w:t>
      </w:r>
      <w:r w:rsidR="00BC12F6">
        <w:t>месяц.</w:t>
      </w:r>
    </w:p>
    <w:p w:rsidR="006E7898" w:rsidRDefault="006E7898">
      <w:r>
        <w:t xml:space="preserve">Требования к инструктору: </w:t>
      </w:r>
    </w:p>
    <w:p w:rsidR="006E7898" w:rsidRDefault="00C62B7A">
      <w:r>
        <w:t>*</w:t>
      </w:r>
      <w:r w:rsidR="0059660D">
        <w:t>Хорошая демонстрация преподаваемых элементов катания</w:t>
      </w:r>
    </w:p>
    <w:p w:rsidR="00C62B7A" w:rsidRDefault="00C62B7A">
      <w:r>
        <w:t>*Коммуникабельность</w:t>
      </w:r>
    </w:p>
    <w:p w:rsidR="00C62B7A" w:rsidRDefault="00C62B7A">
      <w:r>
        <w:t>*</w:t>
      </w:r>
      <w:proofErr w:type="spellStart"/>
      <w:r w:rsidR="000F301B">
        <w:t>Неконфликтность</w:t>
      </w:r>
      <w:proofErr w:type="spellEnd"/>
    </w:p>
    <w:p w:rsidR="000F301B" w:rsidRDefault="000F301B">
      <w:r>
        <w:t>*Д</w:t>
      </w:r>
      <w:r w:rsidR="00F05FC4">
        <w:t>исциплинированность</w:t>
      </w:r>
    </w:p>
    <w:p w:rsidR="00F05FC4" w:rsidRDefault="00F05FC4">
      <w:r>
        <w:t xml:space="preserve">*Желание развивать </w:t>
      </w:r>
      <w:proofErr w:type="spellStart"/>
      <w:r>
        <w:t>профнавыки</w:t>
      </w:r>
      <w:proofErr w:type="spellEnd"/>
      <w:r>
        <w:t xml:space="preserve"> и знания</w:t>
      </w:r>
    </w:p>
    <w:p w:rsidR="0059660D" w:rsidRDefault="0059660D"/>
    <w:sectPr w:rsidR="0059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7A"/>
    <w:rsid w:val="00040B76"/>
    <w:rsid w:val="000F301B"/>
    <w:rsid w:val="003E61AF"/>
    <w:rsid w:val="0045122F"/>
    <w:rsid w:val="00493DF8"/>
    <w:rsid w:val="0059660D"/>
    <w:rsid w:val="005D467A"/>
    <w:rsid w:val="006E7898"/>
    <w:rsid w:val="00917654"/>
    <w:rsid w:val="00B26B80"/>
    <w:rsid w:val="00BC12F6"/>
    <w:rsid w:val="00C62B7A"/>
    <w:rsid w:val="00F0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158BC"/>
  <w15:chartTrackingRefBased/>
  <w15:docId w15:val="{3D822B78-004A-CE49-B472-2333AD03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14</cp:revision>
  <dcterms:created xsi:type="dcterms:W3CDTF">2023-10-26T12:18:00Z</dcterms:created>
  <dcterms:modified xsi:type="dcterms:W3CDTF">2023-10-26T12:26:00Z</dcterms:modified>
</cp:coreProperties>
</file>