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Горнолыжная школа “Царь Горы” в шерегеше приглашает на работу инструкторов по сноуборду на зимний сезон 25/26.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