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16" w:rsidRPr="00A95216" w:rsidRDefault="00A95216" w:rsidP="00A95216">
      <w:pPr>
        <w:jc w:val="center"/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323B58D7" wp14:editId="2333E426">
            <wp:extent cx="1041400" cy="1183294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6476" cy="120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5216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B655ADB" wp14:editId="1BA185EF">
            <wp:extent cx="1181100" cy="10704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216016" cy="110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5216" w:rsidRDefault="00A95216" w:rsidP="00E364E9">
      <w:pPr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</w:p>
    <w:p w:rsidR="00A95216" w:rsidRDefault="00A95216" w:rsidP="00E364E9">
      <w:pPr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</w:p>
    <w:p w:rsidR="00533D42" w:rsidRPr="00533D42" w:rsidRDefault="00A95216" w:rsidP="00533D42">
      <w:pPr>
        <w:jc w:val="both"/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  <w:r w:rsidRPr="00533D42">
        <w:rPr>
          <w:rFonts w:ascii="Arial" w:eastAsia="Times New Roman" w:hAnsi="Arial" w:cs="Arial"/>
          <w:b/>
          <w:color w:val="111111"/>
          <w:sz w:val="28"/>
          <w:szCs w:val="28"/>
          <w:shd w:val="clear" w:color="auto" w:fill="FFFFFF"/>
          <w:lang w:eastAsia="ru-RU"/>
        </w:rPr>
        <w:t>Круглогодичный комплекс «Ципина гора» и инструкторская служба «</w:t>
      </w:r>
      <w:proofErr w:type="spellStart"/>
      <w:r w:rsidRPr="00533D42">
        <w:rPr>
          <w:rFonts w:ascii="Arial" w:eastAsia="Times New Roman" w:hAnsi="Arial" w:cs="Arial"/>
          <w:b/>
          <w:color w:val="111111"/>
          <w:sz w:val="28"/>
          <w:szCs w:val="28"/>
          <w:shd w:val="clear" w:color="auto" w:fill="FFFFFF"/>
          <w:lang w:eastAsia="ru-RU"/>
        </w:rPr>
        <w:t>Occams</w:t>
      </w:r>
      <w:proofErr w:type="spellEnd"/>
      <w:r w:rsidRPr="00533D42">
        <w:rPr>
          <w:rFonts w:ascii="Arial" w:eastAsia="Times New Roman" w:hAnsi="Arial" w:cs="Arial"/>
          <w:b/>
          <w:color w:val="111111"/>
          <w:sz w:val="28"/>
          <w:szCs w:val="28"/>
          <w:shd w:val="clear" w:color="auto" w:fill="FFFFFF"/>
          <w:lang w:eastAsia="ru-RU"/>
        </w:rPr>
        <w:t xml:space="preserve"> atom»</w:t>
      </w:r>
      <w:r w:rsidRPr="00A95216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="00E364E9" w:rsidRPr="00E364E9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приглаша</w:t>
      </w:r>
      <w:r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ю</w:t>
      </w:r>
      <w:r w:rsidR="00E364E9" w:rsidRPr="00E364E9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т в свою команду </w:t>
      </w:r>
      <w:r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инструкторов по горным лыжам и сноуборду</w:t>
      </w:r>
      <w:r w:rsidR="00E364E9" w:rsidRPr="00E364E9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!</w:t>
      </w:r>
      <w:r w:rsidR="00533D4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="00533D42" w:rsidRPr="00533D4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Если вы обладаете глубокими знаниями техники горнолыжного спорта</w:t>
      </w:r>
      <w:r w:rsidR="00533D4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или сноуб</w:t>
      </w:r>
      <w:r w:rsidR="00533D42" w:rsidRPr="00533D4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орда</w:t>
      </w:r>
      <w:r w:rsidR="00533D42" w:rsidRPr="00533D4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, умеете находить общий язык с людьми разного возраста и уровня подготовки, стремитесь к профессиональному развитию и любите активный образ жизни, мы приглашаем вас </w:t>
      </w:r>
      <w:r w:rsidR="00533D4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стать частью нашей команды</w:t>
      </w:r>
      <w:r w:rsidR="00533D42" w:rsidRPr="00533D4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533D42" w:rsidRPr="00533D42" w:rsidRDefault="00533D42" w:rsidP="00533D42">
      <w:pPr>
        <w:jc w:val="both"/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  <w:r w:rsidRPr="00533D4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Мы предлагаем конкурентную заработную плату, гибкий график работы, возможность повышения квалификации и участия в корпоративных мероприятиях. Станьте частью команды профессионалов и помогите другим открыть для себя мир горнолыжного спорта</w:t>
      </w:r>
      <w:r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и сноуборда</w:t>
      </w:r>
      <w:r w:rsidRPr="00533D4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!</w:t>
      </w:r>
    </w:p>
    <w:p w:rsidR="00784F53" w:rsidRDefault="00784F53" w:rsidP="00415430">
      <w:pPr>
        <w:jc w:val="both"/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</w:p>
    <w:p w:rsidR="006C510E" w:rsidRDefault="006C510E" w:rsidP="00415430">
      <w:pPr>
        <w:jc w:val="both"/>
        <w:rPr>
          <w:rFonts w:ascii="Arial" w:eastAsia="Times New Roman" w:hAnsi="Arial" w:cs="Arial"/>
          <w:b/>
          <w:color w:val="111111"/>
          <w:sz w:val="28"/>
          <w:szCs w:val="28"/>
          <w:shd w:val="clear" w:color="auto" w:fill="FFFFFF"/>
          <w:lang w:eastAsia="ru-RU"/>
        </w:rPr>
      </w:pPr>
    </w:p>
    <w:p w:rsidR="006C510E" w:rsidRDefault="00784F53" w:rsidP="00415430">
      <w:pPr>
        <w:jc w:val="both"/>
        <w:rPr>
          <w:rFonts w:ascii="Arial" w:eastAsia="Times New Roman" w:hAnsi="Arial" w:cs="Arial"/>
          <w:b/>
          <w:color w:val="111111"/>
          <w:sz w:val="28"/>
          <w:szCs w:val="28"/>
          <w:shd w:val="clear" w:color="auto" w:fill="FFFFFF"/>
          <w:lang w:eastAsia="ru-RU"/>
        </w:rPr>
      </w:pPr>
      <w:r w:rsidRPr="006C510E">
        <w:rPr>
          <w:rFonts w:ascii="Arial" w:eastAsia="Times New Roman" w:hAnsi="Arial" w:cs="Arial"/>
          <w:b/>
          <w:color w:val="111111"/>
          <w:sz w:val="28"/>
          <w:szCs w:val="28"/>
          <w:shd w:val="clear" w:color="auto" w:fill="FFFFFF"/>
          <w:lang w:eastAsia="ru-RU"/>
        </w:rPr>
        <w:t>Место работы</w:t>
      </w:r>
      <w:r w:rsidR="006C510E">
        <w:rPr>
          <w:rFonts w:ascii="Arial" w:eastAsia="Times New Roman" w:hAnsi="Arial" w:cs="Arial"/>
          <w:b/>
          <w:color w:val="111111"/>
          <w:sz w:val="28"/>
          <w:szCs w:val="28"/>
          <w:shd w:val="clear" w:color="auto" w:fill="FFFFFF"/>
          <w:lang w:eastAsia="ru-RU"/>
        </w:rPr>
        <w:t>:</w:t>
      </w:r>
    </w:p>
    <w:p w:rsidR="00BF76AC" w:rsidRDefault="00784F53" w:rsidP="00415430">
      <w:pPr>
        <w:jc w:val="both"/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– Вологодская область, Кирилловский </w:t>
      </w:r>
      <w:r w:rsidR="00437558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муниципальный округ</w:t>
      </w:r>
    </w:p>
    <w:p w:rsidR="00784F53" w:rsidRDefault="00784F53" w:rsidP="00415430">
      <w:pPr>
        <w:jc w:val="both"/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</w:p>
    <w:p w:rsidR="00784F53" w:rsidRPr="00784F53" w:rsidRDefault="00784F53" w:rsidP="00415430">
      <w:pPr>
        <w:jc w:val="both"/>
        <w:rPr>
          <w:rFonts w:ascii="Arial" w:eastAsia="Times New Roman" w:hAnsi="Arial" w:cs="Arial"/>
          <w:b/>
          <w:color w:val="111111"/>
          <w:sz w:val="28"/>
          <w:szCs w:val="28"/>
          <w:shd w:val="clear" w:color="auto" w:fill="FFFFFF"/>
          <w:lang w:eastAsia="ru-RU"/>
        </w:rPr>
      </w:pPr>
      <w:r w:rsidRPr="00784F53">
        <w:rPr>
          <w:rFonts w:ascii="Arial" w:eastAsia="Times New Roman" w:hAnsi="Arial" w:cs="Arial"/>
          <w:b/>
          <w:color w:val="111111"/>
          <w:sz w:val="28"/>
          <w:szCs w:val="28"/>
          <w:shd w:val="clear" w:color="auto" w:fill="FFFFFF"/>
          <w:lang w:eastAsia="ru-RU"/>
        </w:rPr>
        <w:t xml:space="preserve">Требования к кандидатам: </w:t>
      </w:r>
    </w:p>
    <w:p w:rsidR="00784F53" w:rsidRDefault="00784F53" w:rsidP="00415430">
      <w:pPr>
        <w:jc w:val="both"/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  <w:r w:rsidRPr="00784F53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- многолетний опыт личного катания (уверенное владение) </w:t>
      </w:r>
    </w:p>
    <w:p w:rsidR="00784F53" w:rsidRDefault="00784F53" w:rsidP="00415430">
      <w:pPr>
        <w:jc w:val="both"/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  <w:r w:rsidRPr="00784F53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- наличие инструкторской категории НЛИ по </w:t>
      </w:r>
      <w:r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сноуборду</w:t>
      </w:r>
      <w:r w:rsidRPr="00784F53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/</w:t>
      </w:r>
      <w:r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горным лыжам</w:t>
      </w:r>
      <w:r w:rsidRPr="00784F53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(приветствуется) </w:t>
      </w:r>
    </w:p>
    <w:p w:rsidR="00784F53" w:rsidRDefault="00784F53" w:rsidP="00415430">
      <w:pPr>
        <w:jc w:val="both"/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  <w:r w:rsidRPr="00784F53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- опыт обучения катанию детей и взрослых (обязателен) </w:t>
      </w:r>
    </w:p>
    <w:p w:rsidR="00784F53" w:rsidRDefault="00784F53" w:rsidP="00415430">
      <w:pPr>
        <w:jc w:val="both"/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  <w:r w:rsidRPr="00784F53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Вне зависимости от наличия категории проводится внутреннее отборочное мероприятие </w:t>
      </w:r>
    </w:p>
    <w:p w:rsidR="00415430" w:rsidRDefault="00415430" w:rsidP="00415430">
      <w:pPr>
        <w:jc w:val="both"/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</w:p>
    <w:p w:rsidR="00784F53" w:rsidRPr="00415430" w:rsidRDefault="00784F53" w:rsidP="00415430">
      <w:pPr>
        <w:jc w:val="both"/>
        <w:rPr>
          <w:rFonts w:ascii="Arial" w:eastAsia="Times New Roman" w:hAnsi="Arial" w:cs="Arial"/>
          <w:b/>
          <w:color w:val="111111"/>
          <w:sz w:val="28"/>
          <w:szCs w:val="28"/>
          <w:shd w:val="clear" w:color="auto" w:fill="FFFFFF"/>
          <w:lang w:eastAsia="ru-RU"/>
        </w:rPr>
      </w:pPr>
      <w:r w:rsidRPr="00415430">
        <w:rPr>
          <w:rFonts w:ascii="Arial" w:eastAsia="Times New Roman" w:hAnsi="Arial" w:cs="Arial"/>
          <w:b/>
          <w:color w:val="111111"/>
          <w:sz w:val="28"/>
          <w:szCs w:val="28"/>
          <w:shd w:val="clear" w:color="auto" w:fill="FFFFFF"/>
          <w:lang w:eastAsia="ru-RU"/>
        </w:rPr>
        <w:t xml:space="preserve">Обязанности: </w:t>
      </w:r>
    </w:p>
    <w:p w:rsidR="00784F53" w:rsidRPr="00533D42" w:rsidRDefault="00533D42" w:rsidP="00415430">
      <w:pPr>
        <w:jc w:val="both"/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- </w:t>
      </w:r>
      <w:r w:rsidR="00784F53" w:rsidRPr="00784F53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проведение индивидуальных и групповых занятий по </w:t>
      </w:r>
      <w:r w:rsidR="00784F53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сноуборду</w:t>
      </w:r>
      <w:r w:rsidR="00784F53" w:rsidRPr="00784F53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/</w:t>
      </w:r>
      <w:r w:rsidR="00784F53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горным лыжам</w:t>
      </w:r>
      <w:r w:rsidR="00784F53" w:rsidRPr="00784F53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для взрослых и детей; </w:t>
      </w:r>
    </w:p>
    <w:p w:rsidR="00BD538E" w:rsidRDefault="00BD538E" w:rsidP="00415430">
      <w:pPr>
        <w:jc w:val="both"/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  <w:r w:rsidRPr="00BD538E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помощь в организации мероприятий на курорте</w:t>
      </w:r>
      <w:r w:rsidRPr="00BD538E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;</w:t>
      </w:r>
    </w:p>
    <w:p w:rsidR="00BD538E" w:rsidRPr="00BD538E" w:rsidRDefault="00BD538E" w:rsidP="00415430">
      <w:pPr>
        <w:jc w:val="both"/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- проведение детских любительских соревнований «Весёлые старты»</w:t>
      </w:r>
    </w:p>
    <w:p w:rsidR="00415430" w:rsidRDefault="00415430" w:rsidP="00415430">
      <w:pPr>
        <w:jc w:val="both"/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</w:p>
    <w:p w:rsidR="00784F53" w:rsidRPr="00415430" w:rsidRDefault="00784F53" w:rsidP="00415430">
      <w:pPr>
        <w:jc w:val="both"/>
        <w:rPr>
          <w:rFonts w:ascii="Arial" w:eastAsia="Times New Roman" w:hAnsi="Arial" w:cs="Arial"/>
          <w:b/>
          <w:color w:val="111111"/>
          <w:sz w:val="28"/>
          <w:szCs w:val="28"/>
          <w:shd w:val="clear" w:color="auto" w:fill="FFFFFF"/>
          <w:lang w:eastAsia="ru-RU"/>
        </w:rPr>
      </w:pPr>
      <w:r w:rsidRPr="00415430">
        <w:rPr>
          <w:rFonts w:ascii="Arial" w:eastAsia="Times New Roman" w:hAnsi="Arial" w:cs="Arial"/>
          <w:b/>
          <w:color w:val="111111"/>
          <w:sz w:val="28"/>
          <w:szCs w:val="28"/>
          <w:shd w:val="clear" w:color="auto" w:fill="FFFFFF"/>
          <w:lang w:eastAsia="ru-RU"/>
        </w:rPr>
        <w:t>Условия</w:t>
      </w:r>
      <w:r w:rsidR="00BD538E">
        <w:rPr>
          <w:rFonts w:ascii="Arial" w:eastAsia="Times New Roman" w:hAnsi="Arial" w:cs="Arial"/>
          <w:b/>
          <w:color w:val="111111"/>
          <w:sz w:val="28"/>
          <w:szCs w:val="28"/>
          <w:shd w:val="clear" w:color="auto" w:fill="FFFFFF"/>
          <w:lang w:eastAsia="ru-RU"/>
        </w:rPr>
        <w:t xml:space="preserve"> работы</w:t>
      </w:r>
      <w:r w:rsidRPr="00415430">
        <w:rPr>
          <w:rFonts w:ascii="Arial" w:eastAsia="Times New Roman" w:hAnsi="Arial" w:cs="Arial"/>
          <w:b/>
          <w:color w:val="111111"/>
          <w:sz w:val="28"/>
          <w:szCs w:val="28"/>
          <w:shd w:val="clear" w:color="auto" w:fill="FFFFFF"/>
          <w:lang w:eastAsia="ru-RU"/>
        </w:rPr>
        <w:t xml:space="preserve">: </w:t>
      </w:r>
    </w:p>
    <w:p w:rsidR="00784F53" w:rsidRDefault="00784F53" w:rsidP="00415430">
      <w:pPr>
        <w:jc w:val="both"/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  <w:r w:rsidRPr="00784F53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- оплата – фиксированная ставка за каждый час работы с учеником, надбавка за парные/групповые занятия; </w:t>
      </w:r>
    </w:p>
    <w:p w:rsidR="00784F53" w:rsidRDefault="00784F53" w:rsidP="00415430">
      <w:pPr>
        <w:jc w:val="both"/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  <w:r w:rsidRPr="00784F53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- размер ставки обсуждается с каждым успешным кандидатом индивидуально по результатам отбора</w:t>
      </w:r>
    </w:p>
    <w:p w:rsidR="00BD538E" w:rsidRDefault="00BD538E" w:rsidP="00415430">
      <w:pPr>
        <w:jc w:val="both"/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- место в общежитии</w:t>
      </w:r>
      <w:r w:rsidRPr="00BD538E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;</w:t>
      </w:r>
    </w:p>
    <w:p w:rsidR="00BD538E" w:rsidRDefault="00BD538E" w:rsidP="00415430">
      <w:pPr>
        <w:jc w:val="both"/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lastRenderedPageBreak/>
        <w:t>- питание в кафе</w:t>
      </w:r>
      <w:r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val="en-US" w:eastAsia="ru-RU"/>
        </w:rPr>
        <w:t>;</w:t>
      </w:r>
    </w:p>
    <w:p w:rsidR="00BD538E" w:rsidRPr="00BD538E" w:rsidRDefault="00BD538E" w:rsidP="00415430">
      <w:pPr>
        <w:jc w:val="both"/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- трансфер до горнолыжного комплекса</w:t>
      </w:r>
      <w:r w:rsidRPr="00533D4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;</w:t>
      </w:r>
    </w:p>
    <w:p w:rsidR="00784F53" w:rsidRPr="00533D42" w:rsidRDefault="00415430" w:rsidP="00415430">
      <w:pPr>
        <w:jc w:val="both"/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- </w:t>
      </w:r>
      <w:r w:rsidR="00784F53" w:rsidRPr="00784F53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график работы</w:t>
      </w:r>
      <w:r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: п</w:t>
      </w:r>
      <w:r w:rsidRPr="00415430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олная занятость, график выходного дня, иные варианты по согласованию</w:t>
      </w:r>
      <w:r w:rsidR="00533D42" w:rsidRPr="00533D42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;</w:t>
      </w:r>
    </w:p>
    <w:p w:rsidR="00784F53" w:rsidRDefault="00784F53" w:rsidP="00415430">
      <w:pPr>
        <w:jc w:val="both"/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  <w:r w:rsidRPr="00784F53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- классная команда позитивных людей, у которых всегда есть чему поучиться</w:t>
      </w:r>
    </w:p>
    <w:p w:rsidR="00415430" w:rsidRDefault="00415430" w:rsidP="00E364E9">
      <w:pPr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</w:p>
    <w:p w:rsidR="00666F39" w:rsidRPr="00ED140B" w:rsidRDefault="00784F53">
      <w:pPr>
        <w:rPr>
          <w:rFonts w:ascii="Arial" w:hAnsi="Arial" w:cs="Arial"/>
        </w:rPr>
      </w:pPr>
      <w:r w:rsidRPr="00415430">
        <w:rPr>
          <w:rFonts w:ascii="Arial" w:eastAsia="Times New Roman" w:hAnsi="Arial" w:cs="Arial"/>
          <w:b/>
          <w:color w:val="111111"/>
          <w:sz w:val="28"/>
          <w:szCs w:val="28"/>
          <w:shd w:val="clear" w:color="auto" w:fill="FFFFFF"/>
          <w:lang w:eastAsia="ru-RU"/>
        </w:rPr>
        <w:t>Контакты:</w:t>
      </w:r>
      <w:r w:rsidRPr="00784F53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+ 7 9</w:t>
      </w:r>
      <w:r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11 515 06 72</w:t>
      </w:r>
      <w:r w:rsidRPr="00784F53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(</w:t>
      </w:r>
      <w:r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Андрей)</w:t>
      </w:r>
    </w:p>
    <w:sectPr w:rsidR="00666F39" w:rsidRPr="00ED140B" w:rsidSect="003D5E7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4E9"/>
    <w:rsid w:val="001534A8"/>
    <w:rsid w:val="0026000C"/>
    <w:rsid w:val="002F4EB4"/>
    <w:rsid w:val="00306740"/>
    <w:rsid w:val="00375DCB"/>
    <w:rsid w:val="003D5E77"/>
    <w:rsid w:val="00415430"/>
    <w:rsid w:val="00437558"/>
    <w:rsid w:val="00533D42"/>
    <w:rsid w:val="00666F39"/>
    <w:rsid w:val="006C510E"/>
    <w:rsid w:val="00784F53"/>
    <w:rsid w:val="00900477"/>
    <w:rsid w:val="00A95216"/>
    <w:rsid w:val="00BD538E"/>
    <w:rsid w:val="00BF76AC"/>
    <w:rsid w:val="00C9411E"/>
    <w:rsid w:val="00E364E9"/>
    <w:rsid w:val="00E67302"/>
    <w:rsid w:val="00ED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3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38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33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3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38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33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327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7386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6063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29012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0903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9583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3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823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20614">
                      <w:marLeft w:val="0"/>
                      <w:marRight w:val="0"/>
                      <w:marTop w:val="3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9681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69793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3835">
                      <w:marLeft w:val="0"/>
                      <w:marRight w:val="0"/>
                      <w:marTop w:val="3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8014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52928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3420">
                      <w:marLeft w:val="0"/>
                      <w:marRight w:val="0"/>
                      <w:marTop w:val="3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347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HH</cp:lastModifiedBy>
  <cp:revision>4</cp:revision>
  <dcterms:created xsi:type="dcterms:W3CDTF">2025-09-18T20:36:00Z</dcterms:created>
  <dcterms:modified xsi:type="dcterms:W3CDTF">2025-09-18T20:42:00Z</dcterms:modified>
</cp:coreProperties>
</file>