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13A" w:rsidRPr="00E2413A" w:rsidRDefault="00E2413A" w:rsidP="00E2413A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2413A">
        <w:rPr>
          <w:rFonts w:ascii="Times New Roman" w:hAnsi="Times New Roman" w:cs="Times New Roman"/>
          <w:sz w:val="28"/>
          <w:szCs w:val="28"/>
        </w:rPr>
        <w:t>Горнолыжный парк «</w:t>
      </w:r>
      <w:proofErr w:type="spellStart"/>
      <w:r w:rsidRPr="00E2413A">
        <w:rPr>
          <w:rFonts w:ascii="Times New Roman" w:hAnsi="Times New Roman" w:cs="Times New Roman"/>
          <w:sz w:val="28"/>
          <w:szCs w:val="28"/>
        </w:rPr>
        <w:t>Ордино</w:t>
      </w:r>
      <w:proofErr w:type="spellEnd"/>
      <w:r w:rsidRPr="00E2413A">
        <w:rPr>
          <w:rFonts w:ascii="Times New Roman" w:hAnsi="Times New Roman" w:cs="Times New Roman"/>
          <w:sz w:val="28"/>
          <w:szCs w:val="28"/>
        </w:rPr>
        <w:t>» в Старицком районе Тверской области ищет инструктора по горным лыжам на сезон 2025/2026 года!</w:t>
      </w:r>
    </w:p>
    <w:p w:rsidR="00E2413A" w:rsidRPr="00E2413A" w:rsidRDefault="00E2413A" w:rsidP="00E2413A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2413A" w:rsidRPr="00E2413A" w:rsidRDefault="00E2413A" w:rsidP="00E2413A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2413A">
        <w:rPr>
          <w:rFonts w:ascii="Times New Roman" w:hAnsi="Times New Roman" w:cs="Times New Roman"/>
          <w:sz w:val="28"/>
          <w:szCs w:val="28"/>
        </w:rPr>
        <w:t>Оплата Инструктору:</w:t>
      </w:r>
    </w:p>
    <w:p w:rsidR="00E2413A" w:rsidRPr="00E2413A" w:rsidRDefault="00E2413A" w:rsidP="00E2413A">
      <w:pPr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E241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Стоимость проведения одного занятия Исполнителем с одним учеником в течение 1 часа составляет 1 500 (одна тысяча пятьсот) рублей.</w:t>
      </w:r>
    </w:p>
    <w:p w:rsidR="00E2413A" w:rsidRPr="00E2413A" w:rsidRDefault="00E2413A" w:rsidP="00E2413A">
      <w:pPr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E241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Стоимость проведения одного занятия Исполнителем одновременно с двумя или тремя учениками в течение 1 часа составляет 1 250 (одна тысяча двести пятьдесят) рублей за каждого ученика.</w:t>
      </w:r>
    </w:p>
    <w:p w:rsidR="00E2413A" w:rsidRPr="00E2413A" w:rsidRDefault="00E2413A" w:rsidP="00E2413A">
      <w:pPr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E241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Общая ежедневная стоимость услуг Исполнителя в рамках настоящего договора определяется исходя из количества фактически проведенных занятий путем суммирования.</w:t>
      </w:r>
    </w:p>
    <w:p w:rsidR="00E2413A" w:rsidRPr="00E2413A" w:rsidRDefault="00E2413A" w:rsidP="00E2413A">
      <w:pPr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E241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Расчет по результатам оказанных услуг осуществляется еженедельно в течение 5 рабочих дней после оказания услуг. </w:t>
      </w:r>
    </w:p>
    <w:p w:rsidR="00E2413A" w:rsidRPr="00E2413A" w:rsidRDefault="00E2413A" w:rsidP="00E2413A">
      <w:pPr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E2413A" w:rsidRPr="00E2413A" w:rsidRDefault="00E2413A" w:rsidP="00E2413A">
      <w:pPr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E241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Мы предлагаем:</w:t>
      </w:r>
      <w:bookmarkStart w:id="0" w:name="_GoBack"/>
      <w:bookmarkEnd w:id="0"/>
    </w:p>
    <w:p w:rsidR="00E2413A" w:rsidRPr="00E2413A" w:rsidRDefault="00E2413A" w:rsidP="00E2413A">
      <w:pPr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E241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Разм</w:t>
      </w:r>
      <w:r w:rsidRPr="00E241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ещение</w:t>
      </w:r>
      <w:r w:rsidRPr="00E241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информаци</w:t>
      </w:r>
      <w:r w:rsidRPr="00E241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</w:t>
      </w:r>
      <w:r w:rsidRPr="00E241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как об официальном инструкторе, </w:t>
      </w:r>
      <w:r w:rsidRPr="00E241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действующем в горнолыжном парке с подключением к электронной системе записи на занятия</w:t>
      </w:r>
    </w:p>
    <w:p w:rsidR="00E2413A" w:rsidRPr="00E2413A" w:rsidRDefault="00E2413A" w:rsidP="00E2413A">
      <w:pPr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E241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Конечно</w:t>
      </w:r>
      <w:r w:rsidRPr="00E241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личный </w:t>
      </w:r>
      <w:proofErr w:type="spellStart"/>
      <w:r w:rsidRPr="00E241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ски</w:t>
      </w:r>
      <w:proofErr w:type="spellEnd"/>
      <w:r w:rsidRPr="00E241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-пасс для прохода на подъемник, который действует весь сезон. </w:t>
      </w:r>
    </w:p>
    <w:p w:rsidR="00E2413A" w:rsidRPr="00E2413A" w:rsidRDefault="00E2413A" w:rsidP="00E2413A">
      <w:pPr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E241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Теплое м</w:t>
      </w:r>
      <w:r w:rsidRPr="00E241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есто проживания в </w:t>
      </w:r>
      <w:r w:rsidRPr="00E241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гостинице в </w:t>
      </w:r>
      <w:r w:rsidRPr="00E241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помещении для персонала.</w:t>
      </w:r>
    </w:p>
    <w:p w:rsidR="00E2413A" w:rsidRPr="00E2413A" w:rsidRDefault="00E2413A" w:rsidP="00E2413A">
      <w:pPr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E241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Готовы</w:t>
      </w:r>
      <w:r w:rsidRPr="00E241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организовать </w:t>
      </w:r>
      <w:r w:rsidRPr="00E241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горячее питание</w:t>
      </w:r>
    </w:p>
    <w:p w:rsidR="00790D6E" w:rsidRPr="00E2413A" w:rsidRDefault="00790D6E" w:rsidP="00E2413A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790D6E" w:rsidRPr="00E24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108"/>
    <w:rsid w:val="005453BC"/>
    <w:rsid w:val="006C7FA7"/>
    <w:rsid w:val="00790D6E"/>
    <w:rsid w:val="00841E7A"/>
    <w:rsid w:val="009B7108"/>
    <w:rsid w:val="00AC1307"/>
    <w:rsid w:val="00E2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8CC1"/>
  <w15:chartTrackingRefBased/>
  <w15:docId w15:val="{A43A088D-92F1-4452-8C64-1B1DEBF7E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 Павел Игоревич</dc:creator>
  <cp:keywords/>
  <dc:description/>
  <cp:lastModifiedBy>Волков Павел Игоревич</cp:lastModifiedBy>
  <cp:revision>2</cp:revision>
  <dcterms:created xsi:type="dcterms:W3CDTF">2025-10-16T13:03:00Z</dcterms:created>
  <dcterms:modified xsi:type="dcterms:W3CDTF">2025-10-16T13:14:00Z</dcterms:modified>
</cp:coreProperties>
</file>